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A5F" w:rsidRDefault="006A7A5F">
      <w:pPr>
        <w:rPr>
          <w:rFonts w:ascii="Times New Roman" w:hAnsi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sz w:val="24"/>
          <w:szCs w:val="24"/>
        </w:rPr>
        <w:t>Nombre</w:t>
      </w:r>
      <w:proofErr w:type="spellEnd"/>
      <w:r>
        <w:rPr>
          <w:rFonts w:ascii="Times New Roman" w:hAnsi="Times New Roman"/>
          <w:sz w:val="24"/>
          <w:szCs w:val="24"/>
        </w:rPr>
        <w:t xml:space="preserve">  _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Capítulo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4B4D12">
        <w:rPr>
          <w:rFonts w:ascii="Times New Roman" w:hAnsi="Times New Roman"/>
          <w:sz w:val="24"/>
          <w:szCs w:val="24"/>
        </w:rPr>
        <w:t>6</w:t>
      </w:r>
    </w:p>
    <w:p w:rsidR="006A7A5F" w:rsidRPr="007E543F" w:rsidRDefault="006A7A5F">
      <w:pPr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 w:rsidRPr="007E543F">
        <w:rPr>
          <w:rFonts w:ascii="Times New Roman" w:hAnsi="Times New Roman"/>
          <w:b/>
          <w:i/>
          <w:sz w:val="24"/>
          <w:szCs w:val="24"/>
        </w:rPr>
        <w:t>Vocabulario</w:t>
      </w:r>
      <w:proofErr w:type="spellEnd"/>
      <w:r w:rsidRPr="007E543F">
        <w:rPr>
          <w:rFonts w:ascii="Times New Roman" w:hAnsi="Times New Roman"/>
          <w:b/>
          <w:i/>
          <w:sz w:val="24"/>
          <w:szCs w:val="24"/>
        </w:rPr>
        <w:t xml:space="preserve"> 2</w:t>
      </w:r>
    </w:p>
    <w:p w:rsidR="006A7A5F" w:rsidRPr="007E543F" w:rsidRDefault="004B4D12" w:rsidP="00ED2946">
      <w:pPr>
        <w:jc w:val="center"/>
        <w:rPr>
          <w:rFonts w:ascii="Ravie" w:hAnsi="Ravie"/>
          <w:b/>
          <w:sz w:val="36"/>
          <w:szCs w:val="36"/>
        </w:rPr>
      </w:pPr>
      <w:r>
        <w:rPr>
          <w:rFonts w:ascii="Ravie" w:hAnsi="Ravie"/>
          <w:b/>
          <w:sz w:val="36"/>
          <w:szCs w:val="36"/>
        </w:rPr>
        <w:t xml:space="preserve">El </w:t>
      </w:r>
      <w:proofErr w:type="spellStart"/>
      <w:r>
        <w:rPr>
          <w:rFonts w:ascii="Ravie" w:hAnsi="Ravie"/>
          <w:b/>
          <w:sz w:val="36"/>
          <w:szCs w:val="36"/>
        </w:rPr>
        <w:t>bienestar</w:t>
      </w:r>
      <w:proofErr w:type="spellEnd"/>
    </w:p>
    <w:p w:rsidR="006A7A5F" w:rsidRDefault="006A7A5F" w:rsidP="00ED294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 this chapter, you will learn to talk </w:t>
      </w:r>
      <w:r w:rsidR="004B4D12">
        <w:rPr>
          <w:rFonts w:ascii="Times New Roman" w:hAnsi="Times New Roman"/>
          <w:sz w:val="24"/>
          <w:szCs w:val="24"/>
        </w:rPr>
        <w:t>how to describe people’s personalities, conditions and emotions, explain minor illnesses and talk about a visit to the doctor’s office.</w:t>
      </w:r>
    </w:p>
    <w:p w:rsidR="006A7A5F" w:rsidRPr="00E87446" w:rsidRDefault="007C4281" w:rsidP="00ED2946">
      <w:pPr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Describing minor health problems</w:t>
      </w:r>
      <w:r w:rsidR="006A7A5F" w:rsidRPr="00E87446">
        <w:rPr>
          <w:rFonts w:ascii="Times New Roman" w:hAnsi="Times New Roman"/>
          <w:b/>
          <w:sz w:val="32"/>
          <w:szCs w:val="3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28"/>
        <w:gridCol w:w="6048"/>
      </w:tblGrid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health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cold</w:t>
            </w:r>
            <w:r w:rsidR="007E5474">
              <w:rPr>
                <w:rFonts w:ascii="Times New Roman" w:hAnsi="Times New Roman"/>
                <w:sz w:val="24"/>
                <w:szCs w:val="24"/>
              </w:rPr>
              <w:t xml:space="preserve"> (2)</w:t>
            </w:r>
          </w:p>
          <w:p w:rsidR="007E5474" w:rsidRPr="00FD13FB" w:rsidRDefault="007E547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fever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cough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stress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E03D1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the </w:t>
            </w:r>
            <w:r w:rsidR="00A830F4">
              <w:rPr>
                <w:rFonts w:ascii="Times New Roman" w:hAnsi="Times New Roman"/>
                <w:sz w:val="24"/>
                <w:szCs w:val="24"/>
              </w:rPr>
              <w:t>ache, pain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sore throat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stomachache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headache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physical 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blood pressure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pulse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doctor’s office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doctor</w:t>
            </w:r>
            <w:r w:rsidR="007E5474">
              <w:rPr>
                <w:rFonts w:ascii="Times New Roman" w:hAnsi="Times New Roman"/>
                <w:sz w:val="24"/>
                <w:szCs w:val="24"/>
              </w:rPr>
              <w:t xml:space="preserve"> (m/f)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Pr="00FD13FB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nurse</w:t>
            </w:r>
            <w:r w:rsidR="007E5474">
              <w:rPr>
                <w:rFonts w:ascii="Times New Roman" w:hAnsi="Times New Roman"/>
                <w:sz w:val="24"/>
                <w:szCs w:val="24"/>
              </w:rPr>
              <w:t xml:space="preserve"> (m/f)</w:t>
            </w: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FD13FB">
        <w:tc>
          <w:tcPr>
            <w:tcW w:w="3528" w:type="dxa"/>
          </w:tcPr>
          <w:p w:rsidR="006A7A5F" w:rsidRDefault="00A830F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patient</w:t>
            </w:r>
            <w:r w:rsidR="007E5474">
              <w:rPr>
                <w:rFonts w:ascii="Times New Roman" w:hAnsi="Times New Roman"/>
                <w:sz w:val="24"/>
                <w:szCs w:val="24"/>
              </w:rPr>
              <w:t xml:space="preserve"> (m/f) (2)</w:t>
            </w:r>
          </w:p>
          <w:p w:rsidR="007E5474" w:rsidRPr="00FD13FB" w:rsidRDefault="007E547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pharmacy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A830F4">
              <w:rPr>
                <w:rFonts w:ascii="Times New Roman" w:hAnsi="Times New Roman"/>
                <w:sz w:val="24"/>
                <w:szCs w:val="24"/>
              </w:rPr>
              <w:t>he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pharmacist</w:t>
            </w:r>
            <w:r w:rsidR="007E5474">
              <w:rPr>
                <w:rFonts w:ascii="Times New Roman" w:hAnsi="Times New Roman"/>
                <w:sz w:val="24"/>
                <w:szCs w:val="24"/>
              </w:rPr>
              <w:t xml:space="preserve"> (m/f)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prescription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medicine (2)</w:t>
            </w:r>
          </w:p>
          <w:p w:rsidR="00AE03D1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sick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cold, stuffed up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examine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open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cough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830F4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hurt, to ache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30F4" w:rsidRPr="00FD13FB" w:rsidRDefault="00A830F4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D1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prescribe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D1" w:rsidRPr="00FD13FB" w:rsidTr="00A830F4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sell</w:t>
            </w: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830F4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D1" w:rsidRPr="00FD13FB" w:rsidTr="00AE03D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E03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E03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D1" w:rsidRPr="00FD13FB" w:rsidTr="00AE03D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E03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E03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D1" w:rsidRPr="00FD13FB" w:rsidTr="00AE03D1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E03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3D1" w:rsidRPr="00FD13FB" w:rsidRDefault="00AE03D1" w:rsidP="00AE03D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E543F" w:rsidRDefault="007E543F" w:rsidP="00ED2946">
      <w:pPr>
        <w:rPr>
          <w:rFonts w:ascii="Times New Roman" w:hAnsi="Times New Roman"/>
          <w:b/>
          <w:sz w:val="32"/>
          <w:szCs w:val="32"/>
        </w:rPr>
      </w:pPr>
    </w:p>
    <w:p w:rsidR="006A7A5F" w:rsidRPr="00AE03D1" w:rsidRDefault="00AE03D1" w:rsidP="00ED2946">
      <w:pPr>
        <w:rPr>
          <w:rFonts w:ascii="Times New Roman" w:hAnsi="Times New Roman"/>
          <w:b/>
          <w:sz w:val="32"/>
          <w:szCs w:val="32"/>
        </w:rPr>
      </w:pPr>
      <w:r w:rsidRPr="00AE03D1">
        <w:rPr>
          <w:rFonts w:ascii="Times New Roman" w:hAnsi="Times New Roman"/>
          <w:b/>
          <w:sz w:val="32"/>
          <w:szCs w:val="32"/>
        </w:rPr>
        <w:t>Other useful words and expressions</w:t>
      </w:r>
      <w:r w:rsidR="006A7A5F" w:rsidRPr="00AE03D1">
        <w:rPr>
          <w:rFonts w:ascii="Times New Roman" w:hAnsi="Times New Roman"/>
          <w:b/>
          <w:sz w:val="32"/>
          <w:szCs w:val="32"/>
        </w:rPr>
        <w:t>:</w:t>
      </w:r>
    </w:p>
    <w:tbl>
      <w:tblPr>
        <w:tblW w:w="91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07"/>
        <w:gridCol w:w="6620"/>
      </w:tblGrid>
      <w:tr w:rsidR="006A7A5F" w:rsidRPr="00FD13FB" w:rsidTr="003F4077">
        <w:trPr>
          <w:trHeight w:val="345"/>
        </w:trPr>
        <w:tc>
          <w:tcPr>
            <w:tcW w:w="2507" w:type="dxa"/>
          </w:tcPr>
          <w:p w:rsidR="006A7A5F" w:rsidRPr="00FD13FB" w:rsidRDefault="00AE03D1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mouth</w:t>
            </w: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E03D1" w:rsidRPr="00FD13FB" w:rsidTr="003F4077">
        <w:trPr>
          <w:trHeight w:val="345"/>
        </w:trPr>
        <w:tc>
          <w:tcPr>
            <w:tcW w:w="2507" w:type="dxa"/>
          </w:tcPr>
          <w:p w:rsidR="00AE03D1" w:rsidRDefault="00AE03D1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of</w:t>
            </w:r>
          </w:p>
        </w:tc>
        <w:tc>
          <w:tcPr>
            <w:tcW w:w="6620" w:type="dxa"/>
          </w:tcPr>
          <w:p w:rsidR="00AE03D1" w:rsidRPr="00FD13FB" w:rsidRDefault="00AE03D1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3F4077">
        <w:trPr>
          <w:trHeight w:val="345"/>
        </w:trPr>
        <w:tc>
          <w:tcPr>
            <w:tcW w:w="2507" w:type="dxa"/>
          </w:tcPr>
          <w:p w:rsidR="006A7A5F" w:rsidRPr="00FD13FB" w:rsidRDefault="00AE03D1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stay in bed</w:t>
            </w: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3F4077">
        <w:trPr>
          <w:trHeight w:val="345"/>
        </w:trPr>
        <w:tc>
          <w:tcPr>
            <w:tcW w:w="2507" w:type="dxa"/>
          </w:tcPr>
          <w:p w:rsidR="006A7A5F" w:rsidRPr="00FD13FB" w:rsidRDefault="007E5474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 consult</w:t>
            </w: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3F4077">
        <w:trPr>
          <w:trHeight w:val="345"/>
        </w:trPr>
        <w:tc>
          <w:tcPr>
            <w:tcW w:w="2507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3F4077">
        <w:trPr>
          <w:trHeight w:val="357"/>
        </w:trPr>
        <w:tc>
          <w:tcPr>
            <w:tcW w:w="2507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3F4077">
        <w:trPr>
          <w:trHeight w:val="345"/>
        </w:trPr>
        <w:tc>
          <w:tcPr>
            <w:tcW w:w="2507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7A5F" w:rsidRPr="00FD13FB" w:rsidTr="003F4077">
        <w:trPr>
          <w:trHeight w:val="345"/>
        </w:trPr>
        <w:tc>
          <w:tcPr>
            <w:tcW w:w="2507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20" w:type="dxa"/>
          </w:tcPr>
          <w:p w:rsidR="006A7A5F" w:rsidRPr="00FD13FB" w:rsidRDefault="006A7A5F" w:rsidP="00FD13F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A7A5F" w:rsidRDefault="006A7A5F" w:rsidP="00ED2946">
      <w:pPr>
        <w:rPr>
          <w:rFonts w:ascii="Times New Roman" w:hAnsi="Times New Roman"/>
          <w:b/>
          <w:sz w:val="32"/>
          <w:szCs w:val="32"/>
        </w:rPr>
      </w:pPr>
    </w:p>
    <w:p w:rsidR="006A7A5F" w:rsidRDefault="006A7A5F" w:rsidP="00ED2946">
      <w:pPr>
        <w:rPr>
          <w:rFonts w:ascii="Times New Roman" w:hAnsi="Times New Roman"/>
          <w:sz w:val="24"/>
          <w:szCs w:val="24"/>
        </w:rPr>
      </w:pPr>
    </w:p>
    <w:p w:rsidR="006A7A5F" w:rsidRPr="00ED2946" w:rsidRDefault="006A7A5F" w:rsidP="00ED2946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6A7A5F" w:rsidRPr="00ED2946" w:rsidSect="00EA4A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946"/>
    <w:rsid w:val="0001517E"/>
    <w:rsid w:val="000F00F9"/>
    <w:rsid w:val="00195F02"/>
    <w:rsid w:val="00212784"/>
    <w:rsid w:val="00216130"/>
    <w:rsid w:val="00240B75"/>
    <w:rsid w:val="00270C34"/>
    <w:rsid w:val="003622D8"/>
    <w:rsid w:val="003F4077"/>
    <w:rsid w:val="004B4D12"/>
    <w:rsid w:val="00503053"/>
    <w:rsid w:val="0050333F"/>
    <w:rsid w:val="005D0E4A"/>
    <w:rsid w:val="006A7A5F"/>
    <w:rsid w:val="006B67B2"/>
    <w:rsid w:val="007A197E"/>
    <w:rsid w:val="007C4281"/>
    <w:rsid w:val="007E2539"/>
    <w:rsid w:val="007E543F"/>
    <w:rsid w:val="007E5474"/>
    <w:rsid w:val="008B2D2F"/>
    <w:rsid w:val="009236A7"/>
    <w:rsid w:val="00A830F4"/>
    <w:rsid w:val="00AE03D1"/>
    <w:rsid w:val="00AE172A"/>
    <w:rsid w:val="00BB61C9"/>
    <w:rsid w:val="00CA726A"/>
    <w:rsid w:val="00E03DAC"/>
    <w:rsid w:val="00E87446"/>
    <w:rsid w:val="00E97CC7"/>
    <w:rsid w:val="00EA4AE8"/>
    <w:rsid w:val="00ED2946"/>
    <w:rsid w:val="00FD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A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29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4AE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ED29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119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Nombre  ____________________________________________________</vt:lpstr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Nombre  ____________________________________________________</dc:title>
  <dc:creator>Administrator</dc:creator>
  <cp:lastModifiedBy>Administrator</cp:lastModifiedBy>
  <cp:revision>4</cp:revision>
  <dcterms:created xsi:type="dcterms:W3CDTF">2011-04-12T17:25:00Z</dcterms:created>
  <dcterms:modified xsi:type="dcterms:W3CDTF">2011-04-14T14:51:00Z</dcterms:modified>
</cp:coreProperties>
</file>