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05" w:rsidRDefault="00D16205" w:rsidP="00686DB2">
      <w:pPr>
        <w:ind w:left="7200" w:hanging="720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Nombre</w:t>
      </w:r>
      <w:proofErr w:type="spellEnd"/>
      <w:r>
        <w:rPr>
          <w:rFonts w:ascii="Times New Roman" w:hAnsi="Times New Roman"/>
          <w:sz w:val="24"/>
          <w:szCs w:val="24"/>
        </w:rPr>
        <w:t xml:space="preserve">  _</w:t>
      </w:r>
      <w:proofErr w:type="gramEnd"/>
      <w:r>
        <w:rPr>
          <w:rFonts w:ascii="Times New Roman" w:hAnsi="Times New Roman"/>
          <w:sz w:val="24"/>
          <w:szCs w:val="24"/>
        </w:rPr>
        <w:t xml:space="preserve">___________________________________________    </w:t>
      </w:r>
      <w:r w:rsidR="00686DB2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Capítulo</w:t>
      </w:r>
      <w:proofErr w:type="spellEnd"/>
      <w:r>
        <w:rPr>
          <w:rFonts w:ascii="Times New Roman" w:hAnsi="Times New Roman"/>
          <w:sz w:val="24"/>
          <w:szCs w:val="24"/>
        </w:rPr>
        <w:t xml:space="preserve"> 6    </w:t>
      </w:r>
      <w:proofErr w:type="spellStart"/>
      <w:r w:rsidRPr="00686DB2">
        <w:rPr>
          <w:rFonts w:ascii="Times New Roman" w:hAnsi="Times New Roman"/>
          <w:b/>
          <w:sz w:val="24"/>
          <w:szCs w:val="24"/>
        </w:rPr>
        <w:t>Vocabulario</w:t>
      </w:r>
      <w:proofErr w:type="spellEnd"/>
      <w:r w:rsidRPr="00686DB2">
        <w:rPr>
          <w:rFonts w:ascii="Times New Roman" w:hAnsi="Times New Roman"/>
          <w:b/>
          <w:sz w:val="24"/>
          <w:szCs w:val="24"/>
        </w:rPr>
        <w:t xml:space="preserve"> 1</w:t>
      </w:r>
    </w:p>
    <w:p w:rsidR="00D16205" w:rsidRPr="00ED2946" w:rsidRDefault="00D16205" w:rsidP="00ED294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El </w:t>
      </w:r>
      <w:proofErr w:type="spellStart"/>
      <w:r>
        <w:rPr>
          <w:rFonts w:ascii="Times New Roman" w:hAnsi="Times New Roman"/>
          <w:b/>
          <w:sz w:val="36"/>
          <w:szCs w:val="36"/>
        </w:rPr>
        <w:t>bienestar</w:t>
      </w:r>
      <w:proofErr w:type="spellEnd"/>
    </w:p>
    <w:p w:rsidR="00D16205" w:rsidRPr="00E87446" w:rsidRDefault="00D16205" w:rsidP="00ED2946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In this chapter, you will learn how to describe people’s personalities, conditions, and emotions, explain minor illnesses, and talk about a visit to the doctor’s office.</w:t>
      </w:r>
      <w:r w:rsidR="00686DB2">
        <w:rPr>
          <w:rFonts w:ascii="Times New Roman" w:hAnsi="Times New Roman"/>
          <w:sz w:val="24"/>
          <w:szCs w:val="24"/>
        </w:rPr>
        <w:t xml:space="preserve">  Here is the vocabulary you will need to carry on these conversations.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6048"/>
      </w:tblGrid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well-being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happy (2)</w:t>
            </w:r>
          </w:p>
          <w:p w:rsidR="00686DB2" w:rsidRPr="00FD13FB" w:rsidRDefault="00686DB2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sad (2)</w:t>
            </w:r>
          </w:p>
          <w:p w:rsidR="00686DB2" w:rsidRPr="00FD13FB" w:rsidRDefault="00686DB2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(to be) in a good mood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(to be) in a bad mood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energetic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of energy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tired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stubborn (2)</w:t>
            </w:r>
          </w:p>
          <w:p w:rsidR="00686DB2" w:rsidRPr="00FD13FB" w:rsidRDefault="00686DB2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flexible; compliant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very difficult type 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ambitious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 be successful 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well-mannered; polite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good conduct/behavior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bad manners</w:t>
            </w: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8E27FC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patient</w:t>
            </w: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8E27FC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impatient</w:t>
            </w: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8E27FC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nervous</w:t>
            </w: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8E27FC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dynamic</w:t>
            </w: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885D92">
        <w:tc>
          <w:tcPr>
            <w:tcW w:w="3528" w:type="dxa"/>
          </w:tcPr>
          <w:p w:rsidR="00D16205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calm; tranquil (2) </w:t>
            </w:r>
          </w:p>
          <w:p w:rsidR="00686DB2" w:rsidRPr="00FD13FB" w:rsidRDefault="00686DB2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885D92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the energy</w:t>
            </w: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E2764E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sense of humor</w:t>
            </w: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885D92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885D92">
        <w:tc>
          <w:tcPr>
            <w:tcW w:w="352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E2764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6205" w:rsidRDefault="00D16205" w:rsidP="00ED2946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6048"/>
      </w:tblGrid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DA03A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205" w:rsidRPr="00FD13FB" w:rsidTr="00FD13FB">
        <w:tc>
          <w:tcPr>
            <w:tcW w:w="352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D16205" w:rsidRPr="00FD13FB" w:rsidRDefault="00D16205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6205" w:rsidRDefault="00D16205" w:rsidP="00ED2946">
      <w:pPr>
        <w:rPr>
          <w:rFonts w:ascii="Times New Roman" w:hAnsi="Times New Roman"/>
          <w:sz w:val="24"/>
          <w:szCs w:val="24"/>
        </w:rPr>
      </w:pPr>
    </w:p>
    <w:p w:rsidR="00D16205" w:rsidRDefault="00D16205" w:rsidP="00ED2946">
      <w:pPr>
        <w:rPr>
          <w:rFonts w:ascii="Times New Roman" w:hAnsi="Times New Roman"/>
          <w:sz w:val="24"/>
          <w:szCs w:val="24"/>
        </w:rPr>
      </w:pPr>
    </w:p>
    <w:p w:rsidR="00D16205" w:rsidRDefault="00D16205" w:rsidP="00ED2946">
      <w:pPr>
        <w:rPr>
          <w:rFonts w:ascii="Times New Roman" w:hAnsi="Times New Roman"/>
          <w:sz w:val="24"/>
          <w:szCs w:val="24"/>
        </w:rPr>
      </w:pPr>
    </w:p>
    <w:p w:rsidR="00D16205" w:rsidRPr="00ED2946" w:rsidRDefault="00D16205" w:rsidP="00ED2946">
      <w:pPr>
        <w:rPr>
          <w:rFonts w:ascii="Times New Roman" w:hAnsi="Times New Roman"/>
          <w:sz w:val="24"/>
          <w:szCs w:val="24"/>
        </w:rPr>
      </w:pPr>
    </w:p>
    <w:sectPr w:rsidR="00D16205" w:rsidRPr="00ED2946" w:rsidSect="00EA4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46"/>
    <w:rsid w:val="000F00F9"/>
    <w:rsid w:val="00195F02"/>
    <w:rsid w:val="00270C34"/>
    <w:rsid w:val="00562F48"/>
    <w:rsid w:val="005D0E4A"/>
    <w:rsid w:val="005F3689"/>
    <w:rsid w:val="00686DB2"/>
    <w:rsid w:val="006B67B2"/>
    <w:rsid w:val="007A197E"/>
    <w:rsid w:val="007B6A15"/>
    <w:rsid w:val="00885D92"/>
    <w:rsid w:val="00886E5E"/>
    <w:rsid w:val="008E27FC"/>
    <w:rsid w:val="009236A7"/>
    <w:rsid w:val="009E0C3F"/>
    <w:rsid w:val="00AE172A"/>
    <w:rsid w:val="00BB61C9"/>
    <w:rsid w:val="00D16205"/>
    <w:rsid w:val="00DA03AC"/>
    <w:rsid w:val="00E2764E"/>
    <w:rsid w:val="00E46EA9"/>
    <w:rsid w:val="00E87446"/>
    <w:rsid w:val="00EA4AE8"/>
    <w:rsid w:val="00ED2946"/>
    <w:rsid w:val="00F95F44"/>
    <w:rsid w:val="00FD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A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29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A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29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 ____________________________________________________</vt:lpstr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 ____________________________________________________</dc:title>
  <dc:creator>Administrator</dc:creator>
  <cp:lastModifiedBy>Administrator</cp:lastModifiedBy>
  <cp:revision>3</cp:revision>
  <dcterms:created xsi:type="dcterms:W3CDTF">2011-03-28T18:09:00Z</dcterms:created>
  <dcterms:modified xsi:type="dcterms:W3CDTF">2011-03-28T18:13:00Z</dcterms:modified>
</cp:coreProperties>
</file>